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282A0" w14:textId="77777777" w:rsidR="00325E42" w:rsidRDefault="00325E42" w:rsidP="00325E42">
      <w:pPr>
        <w:pStyle w:val="Beitragstitel"/>
        <w:rPr>
          <w:lang w:val="en-GB"/>
        </w:rPr>
      </w:pPr>
      <w:r>
        <w:rPr>
          <w:lang w:val="en-GB"/>
        </w:rPr>
        <w:t>Title of contribution (16 pt bold)</w:t>
      </w:r>
    </w:p>
    <w:p w14:paraId="5AFA0A5E" w14:textId="77777777" w:rsidR="00325E42" w:rsidRPr="006B3BBA" w:rsidRDefault="00325E42" w:rsidP="00325E42">
      <w:pPr>
        <w:pStyle w:val="Text"/>
        <w:rPr>
          <w:lang w:val="en-US"/>
        </w:rPr>
      </w:pPr>
    </w:p>
    <w:p w14:paraId="456C949C" w14:textId="77777777" w:rsidR="00AE53F8" w:rsidRDefault="00AE53F8" w:rsidP="00AE53F8">
      <w:pPr>
        <w:spacing w:after="14"/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First name </w:t>
      </w:r>
      <w:r w:rsidRPr="006F5BED">
        <w:rPr>
          <w:sz w:val="20"/>
          <w:lang w:val="en-GB"/>
        </w:rPr>
        <w:t xml:space="preserve">and </w:t>
      </w:r>
      <w:r>
        <w:rPr>
          <w:sz w:val="20"/>
          <w:lang w:val="en-GB"/>
        </w:rPr>
        <w:t>s</w:t>
      </w:r>
      <w:r w:rsidRPr="006F5BED">
        <w:rPr>
          <w:sz w:val="20"/>
          <w:lang w:val="en-GB"/>
        </w:rPr>
        <w:t xml:space="preserve">urname of the </w:t>
      </w:r>
      <w:r>
        <w:rPr>
          <w:sz w:val="20"/>
          <w:lang w:val="en-GB"/>
        </w:rPr>
        <w:t>first author</w:t>
      </w:r>
      <w:r w:rsidRPr="006F5BED">
        <w:rPr>
          <w:sz w:val="20"/>
          <w:lang w:val="en-GB"/>
        </w:rPr>
        <w:t>, affiliation (Department, University), City, Country, e-Mail</w:t>
      </w:r>
    </w:p>
    <w:p w14:paraId="718E040E" w14:textId="77777777" w:rsidR="00AE53F8" w:rsidRDefault="00AE53F8" w:rsidP="00AE53F8">
      <w:pPr>
        <w:spacing w:after="14"/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First name </w:t>
      </w:r>
      <w:r w:rsidRPr="006F5BED">
        <w:rPr>
          <w:sz w:val="20"/>
          <w:lang w:val="en-GB"/>
        </w:rPr>
        <w:t xml:space="preserve">and </w:t>
      </w:r>
      <w:r>
        <w:rPr>
          <w:sz w:val="20"/>
          <w:lang w:val="en-GB"/>
        </w:rPr>
        <w:t>s</w:t>
      </w:r>
      <w:r w:rsidRPr="006F5BED">
        <w:rPr>
          <w:sz w:val="20"/>
          <w:lang w:val="en-GB"/>
        </w:rPr>
        <w:t xml:space="preserve">urname of the </w:t>
      </w:r>
      <w:r>
        <w:rPr>
          <w:sz w:val="20"/>
          <w:lang w:val="en-GB"/>
        </w:rPr>
        <w:t xml:space="preserve">second/third/… </w:t>
      </w:r>
      <w:r w:rsidRPr="006F5BED">
        <w:rPr>
          <w:sz w:val="20"/>
          <w:lang w:val="en-GB"/>
        </w:rPr>
        <w:t>author/s, affiliation (Department, University), City, Country, e-Mail</w:t>
      </w:r>
    </w:p>
    <w:p w14:paraId="703E6FB0" w14:textId="77777777" w:rsidR="00325E42" w:rsidRPr="006F5BED" w:rsidRDefault="00AE53F8" w:rsidP="00AE53F8">
      <w:pPr>
        <w:spacing w:after="14"/>
        <w:jc w:val="both"/>
        <w:rPr>
          <w:sz w:val="20"/>
          <w:lang w:val="en-GB"/>
        </w:rPr>
      </w:pPr>
      <w:r w:rsidRPr="006F5BED">
        <w:rPr>
          <w:sz w:val="20"/>
          <w:lang w:val="en-GB"/>
        </w:rPr>
        <w:t xml:space="preserve"> </w:t>
      </w:r>
      <w:r w:rsidR="00325E42" w:rsidRPr="006F5BED">
        <w:rPr>
          <w:sz w:val="20"/>
          <w:lang w:val="en-GB"/>
        </w:rPr>
        <w:t>(10 pt type size and 12 pt line spacing)</w:t>
      </w:r>
    </w:p>
    <w:p w14:paraId="264FB4A4" w14:textId="77777777" w:rsidR="00325E42" w:rsidRPr="00BB4EB7" w:rsidRDefault="00325E42" w:rsidP="00325E42">
      <w:pPr>
        <w:pStyle w:val="Text"/>
        <w:rPr>
          <w:lang w:val="en-US"/>
        </w:rPr>
      </w:pPr>
    </w:p>
    <w:p w14:paraId="5AD1BB3D" w14:textId="77777777" w:rsidR="00325E42" w:rsidRDefault="00325E42" w:rsidP="00325E42">
      <w:pPr>
        <w:pStyle w:val="berschrift1"/>
        <w:rPr>
          <w:lang w:val="en-GB"/>
        </w:rPr>
      </w:pPr>
      <w:r>
        <w:rPr>
          <w:lang w:val="en-GB"/>
        </w:rPr>
        <w:t>Introduction (14 pt bold)</w:t>
      </w:r>
    </w:p>
    <w:p w14:paraId="3B08EDD3" w14:textId="77777777" w:rsidR="00325E42" w:rsidRDefault="00325E42" w:rsidP="00325E42">
      <w:pPr>
        <w:pStyle w:val="Text"/>
        <w:rPr>
          <w:lang w:val="en-GB"/>
        </w:rPr>
      </w:pPr>
      <w:r>
        <w:rPr>
          <w:lang w:val="en-GB"/>
        </w:rPr>
        <w:t xml:space="preserve">This is a normal text in 10 pt type size and 12 pt line spacing. This is a normal text in 10 pt type size and 12 pt line spacing. This is a normal text in 10 pt type size and 12 pt line spacing. This is a normal text in 10 pt type size and 12 pt line spacing. </w:t>
      </w:r>
    </w:p>
    <w:p w14:paraId="6098893F" w14:textId="77777777" w:rsidR="00325E42" w:rsidRDefault="00325E42" w:rsidP="00325E42">
      <w:pPr>
        <w:pStyle w:val="berschrift1"/>
        <w:rPr>
          <w:lang w:val="en-GB"/>
        </w:rPr>
      </w:pPr>
      <w:r>
        <w:rPr>
          <w:lang w:val="en-GB"/>
        </w:rPr>
        <w:t>Methods (14 pt bold)</w:t>
      </w:r>
    </w:p>
    <w:p w14:paraId="56D62EAC" w14:textId="77777777" w:rsidR="00325E42" w:rsidRDefault="00325E42" w:rsidP="00325E42">
      <w:pPr>
        <w:pStyle w:val="Text"/>
        <w:rPr>
          <w:lang w:val="en-GB"/>
        </w:rPr>
      </w:pPr>
      <w:r>
        <w:rPr>
          <w:lang w:val="en-GB"/>
        </w:rPr>
        <w:t xml:space="preserve">This is a normal text in 10 pt type size and 12 pt line spacing. This is a normal text in 10 pt type size and 12 pt line spacing. This is a normal text in 10 pt type size and 12 pt line spacing. This is a normal text in 10 pt type size and 12 pt line spacing. This is a normal text in 10 pt type size and 12 pt line spacing. </w:t>
      </w:r>
    </w:p>
    <w:p w14:paraId="71C94ED4" w14:textId="77777777" w:rsidR="00325E42" w:rsidRDefault="00325E42" w:rsidP="00325E42">
      <w:pPr>
        <w:pStyle w:val="berschrift1"/>
        <w:rPr>
          <w:lang w:val="en-GB"/>
        </w:rPr>
      </w:pPr>
      <w:r>
        <w:rPr>
          <w:lang w:val="en-GB"/>
        </w:rPr>
        <w:t>Results (14 pt bold)</w:t>
      </w:r>
    </w:p>
    <w:p w14:paraId="52E20CC2" w14:textId="77777777" w:rsidR="00325E42" w:rsidRDefault="00325E42" w:rsidP="00325E42">
      <w:pPr>
        <w:pStyle w:val="Text"/>
        <w:rPr>
          <w:lang w:val="en-GB"/>
        </w:rPr>
      </w:pPr>
      <w:r>
        <w:rPr>
          <w:lang w:val="en-GB"/>
        </w:rPr>
        <w:t>This is a normal text in 10 pt type size and 12 pt line spacing. This is a normal text in 10 pt type size and 12 pt line spacing. This is a normal text in 10 pt type size and 12 pt line spacing. This is a normal text in 10 pt type size and 12 pt line spacing. This is a normal text in 10 pt type size and 12 pt line spacing. This is a normal text in 10 pt type size and 12 pt line spacing. This is a normal text.</w:t>
      </w:r>
    </w:p>
    <w:p w14:paraId="45103E20" w14:textId="77777777" w:rsidR="00325E42" w:rsidRDefault="00325E42" w:rsidP="00325E42">
      <w:pPr>
        <w:pStyle w:val="berschrift1"/>
        <w:rPr>
          <w:lang w:val="en-GB"/>
        </w:rPr>
      </w:pPr>
      <w:r>
        <w:rPr>
          <w:lang w:val="en-GB"/>
        </w:rPr>
        <w:t>Conclusion (14 pt bold)</w:t>
      </w:r>
    </w:p>
    <w:p w14:paraId="1B2C2EB0" w14:textId="77777777" w:rsidR="00325E42" w:rsidRPr="00E57BAA" w:rsidRDefault="00325E42" w:rsidP="00325E42">
      <w:pPr>
        <w:pStyle w:val="Text"/>
        <w:rPr>
          <w:b/>
          <w:lang w:val="en-GB"/>
        </w:rPr>
      </w:pPr>
      <w:r>
        <w:rPr>
          <w:lang w:val="en-GB"/>
        </w:rPr>
        <w:t>This is a normal text in 10 pt type size and 12 pt line spacing. This is a normal text in 10 pt type size and 12 pt line spacing. This is a normal text in 10 pt type size and 12 pt line spacing.</w:t>
      </w:r>
      <w:r w:rsidRPr="00B127FE">
        <w:rPr>
          <w:lang w:val="en-GB"/>
        </w:rPr>
        <w:t xml:space="preserve"> </w:t>
      </w:r>
      <w:r>
        <w:rPr>
          <w:lang w:val="en-GB"/>
        </w:rPr>
        <w:t>This is a normal text in 10 pt type size and 12 pt line spacing. This is a normal text in 10 pt type size and 12 pt line spacing.</w:t>
      </w:r>
    </w:p>
    <w:p w14:paraId="0907E058" w14:textId="77777777" w:rsidR="00325E42" w:rsidRDefault="00325E42" w:rsidP="00325E42">
      <w:pPr>
        <w:pStyle w:val="Text"/>
        <w:rPr>
          <w:b/>
          <w:lang w:val="en-GB"/>
        </w:rPr>
      </w:pPr>
    </w:p>
    <w:p w14:paraId="0E36519C" w14:textId="77777777" w:rsidR="00325E42" w:rsidRDefault="00325E42" w:rsidP="00325E42">
      <w:pPr>
        <w:pStyle w:val="Text"/>
        <w:rPr>
          <w:b/>
          <w:lang w:val="en-GB"/>
        </w:rPr>
      </w:pPr>
    </w:p>
    <w:p w14:paraId="54E585A4" w14:textId="77777777" w:rsidR="00AE53F8" w:rsidRDefault="00AE53F8" w:rsidP="00325E42">
      <w:pPr>
        <w:pStyle w:val="Text"/>
        <w:rPr>
          <w:b/>
          <w:lang w:val="en-GB"/>
        </w:rPr>
      </w:pPr>
    </w:p>
    <w:p w14:paraId="0444D8B9" w14:textId="77777777" w:rsidR="00AE53F8" w:rsidRDefault="00AE53F8" w:rsidP="00AE53F8">
      <w:pPr>
        <w:pStyle w:val="Text"/>
        <w:rPr>
          <w:b/>
          <w:sz w:val="24"/>
          <w:lang w:val="en-GB"/>
        </w:rPr>
      </w:pPr>
    </w:p>
    <w:p w14:paraId="603AD326" w14:textId="77777777" w:rsidR="00AE53F8" w:rsidRPr="00B24E16" w:rsidRDefault="00AE53F8" w:rsidP="00AE53F8">
      <w:pPr>
        <w:pStyle w:val="Text"/>
        <w:rPr>
          <w:b/>
          <w:sz w:val="24"/>
          <w:lang w:val="en-GB"/>
        </w:rPr>
      </w:pPr>
      <w:r w:rsidRPr="00B24E16">
        <w:rPr>
          <w:b/>
          <w:sz w:val="24"/>
          <w:lang w:val="en-GB"/>
        </w:rPr>
        <w:t>Please note the following:</w:t>
      </w:r>
    </w:p>
    <w:p w14:paraId="4BC33D82" w14:textId="77777777" w:rsidR="00AE53F8" w:rsidRPr="00B24E16" w:rsidRDefault="00AE53F8" w:rsidP="00AE53F8">
      <w:pPr>
        <w:pStyle w:val="Text"/>
        <w:rPr>
          <w:sz w:val="24"/>
          <w:lang w:val="en-GB"/>
        </w:rPr>
      </w:pPr>
      <w:r w:rsidRPr="00B24E16">
        <w:rPr>
          <w:sz w:val="24"/>
          <w:lang w:val="en-GB"/>
        </w:rPr>
        <w:t>• Max. 1 page (300 words)</w:t>
      </w:r>
    </w:p>
    <w:p w14:paraId="1C1B82DD" w14:textId="77777777" w:rsidR="00AE53F8" w:rsidRDefault="00AE53F8" w:rsidP="00AE53F8">
      <w:pPr>
        <w:pStyle w:val="Text"/>
        <w:rPr>
          <w:sz w:val="24"/>
          <w:lang w:val="en-GB"/>
        </w:rPr>
      </w:pPr>
      <w:r w:rsidRPr="00B24E16">
        <w:rPr>
          <w:sz w:val="24"/>
          <w:lang w:val="en-GB"/>
        </w:rPr>
        <w:t>• Please do not include figures, tables, references etc.</w:t>
      </w:r>
    </w:p>
    <w:p w14:paraId="66781B92" w14:textId="2E3BE587" w:rsidR="00AE53F8" w:rsidRPr="00B24E16" w:rsidRDefault="00AE53F8" w:rsidP="00AE53F8">
      <w:pPr>
        <w:pStyle w:val="Text"/>
        <w:rPr>
          <w:sz w:val="24"/>
          <w:lang w:val="en-GB"/>
        </w:rPr>
      </w:pPr>
      <w:r w:rsidRPr="00B24E16">
        <w:rPr>
          <w:sz w:val="24"/>
          <w:lang w:val="en-GB"/>
        </w:rPr>
        <w:t>•</w:t>
      </w:r>
      <w:r>
        <w:rPr>
          <w:sz w:val="24"/>
          <w:lang w:val="en-GB"/>
        </w:rPr>
        <w:t xml:space="preserve"> </w:t>
      </w:r>
      <w:r w:rsidRPr="00AE53F8">
        <w:rPr>
          <w:sz w:val="24"/>
          <w:lang w:val="en-GB"/>
        </w:rPr>
        <w:t xml:space="preserve">Please upload only </w:t>
      </w:r>
      <w:r w:rsidR="002A2D77">
        <w:rPr>
          <w:sz w:val="24"/>
          <w:lang w:val="en-GB"/>
        </w:rPr>
        <w:t>.docx</w:t>
      </w:r>
      <w:bookmarkStart w:id="0" w:name="_GoBack"/>
      <w:bookmarkEnd w:id="0"/>
      <w:r w:rsidRPr="00AE53F8">
        <w:rPr>
          <w:sz w:val="24"/>
          <w:lang w:val="en-GB"/>
        </w:rPr>
        <w:t>-files (MS Word) without password protection.</w:t>
      </w:r>
    </w:p>
    <w:p w14:paraId="28C68E3A" w14:textId="77777777" w:rsidR="00AE53F8" w:rsidRDefault="00AE53F8" w:rsidP="00AE53F8">
      <w:pPr>
        <w:pStyle w:val="Text"/>
        <w:rPr>
          <w:b/>
          <w:lang w:val="en-GB"/>
        </w:rPr>
      </w:pPr>
    </w:p>
    <w:p w14:paraId="644B06E8" w14:textId="77777777" w:rsidR="00325E42" w:rsidRPr="00E57BAA" w:rsidRDefault="00325E42" w:rsidP="00325E42">
      <w:pPr>
        <w:pStyle w:val="Text"/>
        <w:rPr>
          <w:b/>
          <w:lang w:val="en-GB"/>
        </w:rPr>
      </w:pPr>
    </w:p>
    <w:p w14:paraId="2D54E932" w14:textId="77777777" w:rsidR="00E57BAA" w:rsidRPr="00325E42" w:rsidRDefault="00E57BAA" w:rsidP="00325E42">
      <w:pPr>
        <w:rPr>
          <w:lang w:val="en-GB"/>
        </w:rPr>
      </w:pPr>
    </w:p>
    <w:sectPr w:rsidR="00E57BAA" w:rsidRPr="00325E42" w:rsidSect="00AF0D80">
      <w:type w:val="nextColumn"/>
      <w:pgSz w:w="11906" w:h="16838"/>
      <w:pgMar w:top="1134" w:right="1134" w:bottom="158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F15A2"/>
    <w:multiLevelType w:val="hybridMultilevel"/>
    <w:tmpl w:val="BB10D4E8"/>
    <w:lvl w:ilvl="0" w:tplc="C43A635C">
      <w:start w:val="2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23F00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A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989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0E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6E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C04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00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C3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4E"/>
    <w:rsid w:val="002910C8"/>
    <w:rsid w:val="002A2D77"/>
    <w:rsid w:val="00325E42"/>
    <w:rsid w:val="00411BA4"/>
    <w:rsid w:val="0041731D"/>
    <w:rsid w:val="004B57E5"/>
    <w:rsid w:val="0065063E"/>
    <w:rsid w:val="00686357"/>
    <w:rsid w:val="006B3BBA"/>
    <w:rsid w:val="006F5BED"/>
    <w:rsid w:val="00723405"/>
    <w:rsid w:val="008914D7"/>
    <w:rsid w:val="00AE53F8"/>
    <w:rsid w:val="00AF0D80"/>
    <w:rsid w:val="00B507DA"/>
    <w:rsid w:val="00BB4EB7"/>
    <w:rsid w:val="00D8065A"/>
    <w:rsid w:val="00E4712A"/>
    <w:rsid w:val="00E501E2"/>
    <w:rsid w:val="00E57BAA"/>
    <w:rsid w:val="00E75942"/>
    <w:rsid w:val="00E91CF6"/>
    <w:rsid w:val="00F0664E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531CB"/>
  <w15:docId w15:val="{D24A22EC-7DA9-4C32-9BC1-D26BE200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1C1E"/>
    <w:rPr>
      <w:sz w:val="24"/>
    </w:rPr>
  </w:style>
  <w:style w:type="paragraph" w:styleId="berschrift1">
    <w:name w:val="heading 1"/>
    <w:basedOn w:val="Standard"/>
    <w:next w:val="Standard"/>
    <w:autoRedefine/>
    <w:qFormat/>
    <w:rsid w:val="00FB1C1E"/>
    <w:pPr>
      <w:keepNext/>
      <w:spacing w:before="320" w:after="120"/>
      <w:ind w:left="709" w:hanging="709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autoRedefine/>
    <w:qFormat/>
    <w:rsid w:val="00FB1C1E"/>
    <w:pPr>
      <w:keepNext/>
      <w:spacing w:before="240" w:after="60"/>
      <w:ind w:left="709" w:hanging="709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rsid w:val="00FB1C1E"/>
    <w:pPr>
      <w:keepNext/>
      <w:spacing w:before="240" w:after="60"/>
      <w:ind w:left="705" w:hanging="705"/>
      <w:outlineLvl w:val="2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teratur">
    <w:name w:val="Literatur"/>
    <w:basedOn w:val="Standard"/>
    <w:autoRedefine/>
    <w:rsid w:val="00FB1C1E"/>
    <w:pPr>
      <w:spacing w:after="40"/>
      <w:ind w:left="284" w:hanging="284"/>
    </w:pPr>
    <w:rPr>
      <w:sz w:val="20"/>
    </w:rPr>
  </w:style>
  <w:style w:type="paragraph" w:customStyle="1" w:styleId="berschrift4">
    <w:name w:val="Überschrift 4."/>
    <w:basedOn w:val="Standard"/>
    <w:autoRedefine/>
    <w:rsid w:val="00FB1C1E"/>
    <w:pPr>
      <w:spacing w:before="240" w:after="60"/>
      <w:ind w:left="705" w:hanging="705"/>
    </w:pPr>
    <w:rPr>
      <w:b/>
      <w:sz w:val="20"/>
    </w:rPr>
  </w:style>
  <w:style w:type="paragraph" w:customStyle="1" w:styleId="Text">
    <w:name w:val="Text"/>
    <w:basedOn w:val="Standard"/>
    <w:autoRedefine/>
    <w:rsid w:val="00F0664E"/>
    <w:pPr>
      <w:spacing w:line="240" w:lineRule="exact"/>
      <w:jc w:val="both"/>
    </w:pPr>
    <w:rPr>
      <w:sz w:val="20"/>
    </w:rPr>
  </w:style>
  <w:style w:type="paragraph" w:styleId="Textkrper">
    <w:name w:val="Body Text"/>
    <w:basedOn w:val="Standard"/>
    <w:semiHidden/>
    <w:rsid w:val="00FB1C1E"/>
    <w:pPr>
      <w:spacing w:before="120"/>
    </w:pPr>
    <w:rPr>
      <w:sz w:val="20"/>
    </w:rPr>
  </w:style>
  <w:style w:type="paragraph" w:customStyle="1" w:styleId="Beitragstitel">
    <w:name w:val="Beitragstitel"/>
    <w:basedOn w:val="Standard"/>
    <w:rsid w:val="00FB1C1E"/>
    <w:rPr>
      <w:b/>
      <w:sz w:val="32"/>
    </w:rPr>
  </w:style>
  <w:style w:type="paragraph" w:customStyle="1" w:styleId="Abstract">
    <w:name w:val="Abstract"/>
    <w:basedOn w:val="berschrift1"/>
    <w:rsid w:val="00FB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403103b1-30e1-4232-a2ac-9f5c7e75cfbc">
      <Terms xmlns="http://schemas.microsoft.com/office/infopath/2007/PartnerControls"/>
    </lcf76f155ced4ddcb4097134ff3c332f>
    <TaxCatchAll xmlns="e58eaca8-f4da-4d53-a948-ecd7d12d3e4a" xsi:nil="true"/>
    <c32a69afe9334bacac5402d80fafca96 xmlns="e58eaca8-f4da-4d53-a948-ecd7d12d3e4a">
      <Terms xmlns="http://schemas.microsoft.com/office/infopath/2007/PartnerControls"/>
    </c32a69afe9334bacac5402d80fafca96>
    <f84c44bcf12e43a0bfbdbe18a4aa4c85 xmlns="e58eaca8-f4da-4d53-a948-ecd7d12d3e4a">
      <Terms xmlns="http://schemas.microsoft.com/office/infopath/2007/PartnerControls"/>
    </f84c44bcf12e43a0bfbdbe18a4aa4c85>
    <je222cc3316e49e0b13fcbd552ff3abd xmlns="e58eaca8-f4da-4d53-a948-ecd7d12d3e4a">
      <Terms xmlns="http://schemas.microsoft.com/office/infopath/2007/PartnerControls"/>
    </je222cc3316e49e0b13fcbd552ff3abd>
    <j04ab1e59a7b4012bcf9efb82787d622 xmlns="e58eaca8-f4da-4d53-a948-ecd7d12d3e4a">
      <Terms xmlns="http://schemas.microsoft.com/office/infopath/2007/PartnerControls"/>
    </j04ab1e59a7b4012bcf9efb82787d622>
    <f34ad291bcd142b8b3d5d74d8ca9d0a9 xmlns="e58eaca8-f4da-4d53-a948-ecd7d12d3e4a">
      <Terms xmlns="http://schemas.microsoft.com/office/infopath/2007/PartnerControls"/>
    </f34ad291bcd142b8b3d5d74d8ca9d0a9>
    <k468628171ba49daa2402c9cfebc3f53 xmlns="e58eaca8-f4da-4d53-a948-ecd7d12d3e4a">
      <Terms xmlns="http://schemas.microsoft.com/office/infopath/2007/PartnerControls"/>
    </k468628171ba49daa2402c9cfebc3f53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92D26C1484174A92E9C288193C249C" ma:contentTypeVersion="12" ma:contentTypeDescription="Ein neues Dokument erstellen." ma:contentTypeScope="" ma:versionID="918d0bb07d67fa018e8a4519d19ca56b">
  <xsd:schema xmlns:xsd="http://www.w3.org/2001/XMLSchema" xmlns:xs="http://www.w3.org/2001/XMLSchema" xmlns:p="http://schemas.microsoft.com/office/2006/metadata/properties" xmlns:ns2="e58eaca8-f4da-4d53-a948-ecd7d12d3e4a" xmlns:ns3="403103b1-30e1-4232-a2ac-9f5c7e75cfbc" targetNamespace="http://schemas.microsoft.com/office/2006/metadata/properties" ma:root="true" ma:fieldsID="ba9693af7cbb3fcb9c6101041422e58c" ns2:_="" ns3:_="">
    <xsd:import namespace="e58eaca8-f4da-4d53-a948-ecd7d12d3e4a"/>
    <xsd:import namespace="403103b1-30e1-4232-a2ac-9f5c7e75cfbc"/>
    <xsd:element name="properties">
      <xsd:complexType>
        <xsd:sequence>
          <xsd:element name="documentManagement">
            <xsd:complexType>
              <xsd:all>
                <xsd:element ref="ns2:je222cc3316e49e0b13fcbd552ff3abd" minOccurs="0"/>
                <xsd:element ref="ns2:TaxCatchAll" minOccurs="0"/>
                <xsd:element ref="ns2:TaxCatchAllLabel" minOccurs="0"/>
                <xsd:element ref="ns2:j04ab1e59a7b4012bcf9efb82787d622" minOccurs="0"/>
                <xsd:element ref="ns2:c32a69afe9334bacac5402d80fafca96" minOccurs="0"/>
                <xsd:element ref="ns2:f34ad291bcd142b8b3d5d74d8ca9d0a9" minOccurs="0"/>
                <xsd:element ref="ns2:f84c44bcf12e43a0bfbdbe18a4aa4c85" minOccurs="0"/>
                <xsd:element ref="ns2:k468628171ba49daa2402c9cfebc3f53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eaca8-f4da-4d53-a948-ecd7d12d3e4a" elementFormDefault="qualified">
    <xsd:import namespace="http://schemas.microsoft.com/office/2006/documentManagement/types"/>
    <xsd:import namespace="http://schemas.microsoft.com/office/infopath/2007/PartnerControls"/>
    <xsd:element name="je222cc3316e49e0b13fcbd552ff3abd" ma:index="8" nillable="true" ma:taxonomy="true" ma:internalName="je222cc3316e49e0b13fcbd552ff3abd" ma:taxonomyFieldName="Bereich" ma:displayName="Schwerpunkt" ma:fieldId="{3e222cc3-316e-49e0-b13f-cbd552ff3abd}" ma:taxonomyMulti="true" ma:sspId="f3f64381-af27-4bc9-81c0-3cb258456522" ma:termSetId="31a39be6-b047-46f5-866d-fce30be815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731f685-4d3b-4995-9122-bc2b1340ba41}" ma:internalName="TaxCatchAll" ma:showField="CatchAllData" ma:web="78743ffd-ac1a-4700-8f52-39e3aa397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31f685-4d3b-4995-9122-bc2b1340ba41}" ma:internalName="TaxCatchAllLabel" ma:readOnly="true" ma:showField="CatchAllDataLabel" ma:web="78743ffd-ac1a-4700-8f52-39e3aa397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04ab1e59a7b4012bcf9efb82787d622" ma:index="12" nillable="true" ma:taxonomy="true" ma:internalName="j04ab1e59a7b4012bcf9efb82787d622" ma:taxonomyFieldName="Ansicht" ma:displayName="Ansicht" ma:fieldId="{304ab1e5-9a7b-4012-bcf9-efb82787d622}" ma:sspId="f3f64381-af27-4bc9-81c0-3cb258456522" ma:termSetId="386e3457-ca13-4b8f-8a4a-f636464036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2a69afe9334bacac5402d80fafca96" ma:index="14" nillable="true" ma:taxonomy="true" ma:internalName="c32a69afe9334bacac5402d80fafca96" ma:taxonomyFieldName="Zielgruppe" ma:displayName="Zielgruppe" ma:fieldId="{c32a69af-e933-4bac-ac54-02d80fafca96}" ma:taxonomyMulti="true" ma:sspId="f3f64381-af27-4bc9-81c0-3cb258456522" ma:termSetId="ef5f3e4b-21f5-4de4-93d0-a9cf627a48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4ad291bcd142b8b3d5d74d8ca9d0a9" ma:index="16" nillable="true" ma:taxonomy="true" ma:internalName="f34ad291bcd142b8b3d5d74d8ca9d0a9" ma:taxonomyFieldName="Inhalt" ma:displayName="Inhalt" ma:indexed="true" ma:fieldId="{f34ad291-bcd1-42b8-b3d5-d74d8ca9d0a9}" ma:sspId="f3f64381-af27-4bc9-81c0-3cb258456522" ma:termSetId="10c83f4d-74ea-4375-83f7-f3727e530f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4c44bcf12e43a0bfbdbe18a4aa4c85" ma:index="18" nillable="true" ma:taxonomy="true" ma:internalName="f84c44bcf12e43a0bfbdbe18a4aa4c85" ma:taxonomyFieldName="Darstellung" ma:displayName="Darstellung" ma:fieldId="{f84c44bc-f12e-43a0-bfbd-be18a4aa4c85}" ma:taxonomyMulti="true" ma:sspId="f3f64381-af27-4bc9-81c0-3cb258456522" ma:termSetId="d9ee473b-00c4-420f-81ca-d2d4fa7857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68628171ba49daa2402c9cfebc3f53" ma:index="20" nillable="true" ma:taxonomy="true" ma:internalName="k468628171ba49daa2402c9cfebc3f53" ma:taxonomyFieldName="Veranstaltungsart" ma:displayName="Veranstaltungsart" ma:fieldId="{44686281-71ba-49da-a240-2c9cfebc3f53}" ma:taxonomyMulti="true" ma:sspId="f3f64381-af27-4bc9-81c0-3cb258456522" ma:termSetId="efc8b136-9e97-4257-829c-d6c9a4958b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103b1-30e1-4232-a2ac-9f5c7e75c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Bildmarkierungen" ma:readOnly="false" ma:fieldId="{5cf76f15-5ced-4ddc-b409-7134ff3c332f}" ma:taxonomyMulti="true" ma:sspId="f3f64381-af27-4bc9-81c0-3cb258456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f3f64381-af27-4bc9-81c0-3cb258456522" ContentTypeId="0x0101" PreviousValue="false"/>
</file>

<file path=customXml/itemProps1.xml><?xml version="1.0" encoding="utf-8"?>
<ds:datastoreItem xmlns:ds="http://schemas.openxmlformats.org/officeDocument/2006/customXml" ds:itemID="{267B19AC-631A-4C34-A242-0B44463CC42C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BB3BF0B-F673-4C65-B817-F292A6CEA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99914-CFEA-49E9-87D8-C466A41628B9}"/>
</file>

<file path=customXml/itemProps4.xml><?xml version="1.0" encoding="utf-8"?>
<ds:datastoreItem xmlns:ds="http://schemas.openxmlformats.org/officeDocument/2006/customXml" ds:itemID="{28500501-727F-4844-A7AA-486F15DDAE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D20441-6E8F-48E0-AD26-2553251AF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1514</Characters>
  <Application>Microsoft Office Word</Application>
  <DocSecurity>0</DocSecurity>
  <Lines>15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Beitragstitel (16 pt fett)</vt:lpstr>
    </vt:vector>
  </TitlesOfParts>
  <Company>VDE VERLAG GMBH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Beitragstitel (16 pt fett)</dc:title>
  <dc:creator>Martina Amrhein</dc:creator>
  <cp:lastModifiedBy>Krüger, Torsten</cp:lastModifiedBy>
  <cp:revision>3</cp:revision>
  <cp:lastPrinted>2001-10-10T15:00:00Z</cp:lastPrinted>
  <dcterms:created xsi:type="dcterms:W3CDTF">2021-03-01T09:41:00Z</dcterms:created>
  <dcterms:modified xsi:type="dcterms:W3CDTF">2022-11-11T14:44:00Z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0x0101004592D26C1484174A92E9C288193C249C</vt:lpwstr>
  </property>
  <property fmtid="{D5CDD505-2E9C-101B-9397-08002B2CF9AE}" pid="3" name="Veranstaltungsart">
    <vt:lpwstr/>
  </property>
  <property fmtid="{D5CDD505-2E9C-101B-9397-08002B2CF9AE}" pid="4" name="Ansicht">
    <vt:lpwstr/>
  </property>
  <property fmtid="{D5CDD505-2E9C-101B-9397-08002B2CF9AE}" pid="5" name="MediaServiceImageTags">
    <vt:lpwstr/>
  </property>
  <property fmtid="{D5CDD505-2E9C-101B-9397-08002B2CF9AE}" pid="6" name="Zielgruppe">
    <vt:lpwstr/>
  </property>
  <property fmtid="{D5CDD505-2E9C-101B-9397-08002B2CF9AE}" pid="7" name="Inhalt">
    <vt:lpwstr/>
  </property>
  <property fmtid="{D5CDD505-2E9C-101B-9397-08002B2CF9AE}" pid="8" name="Bereich">
    <vt:lpwstr/>
  </property>
  <property fmtid="{D5CDD505-2E9C-101B-9397-08002B2CF9AE}" pid="9" name="Darstellung">
    <vt:lpwstr/>
  </property>
</Properties>
</file>